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45"/>
        <w:gridCol w:w="4520"/>
        <w:gridCol w:w="2776"/>
        <w:gridCol w:w="870"/>
        <w:gridCol w:w="3537"/>
      </w:tblGrid>
      <w:tr w:rsidR="00F510E2" w:rsidRPr="00F510E2" w:rsidTr="00F510E2">
        <w:trPr>
          <w:trHeight w:val="840"/>
        </w:trPr>
        <w:tc>
          <w:tcPr>
            <w:tcW w:w="13440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10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</w:t>
            </w:r>
            <w:r w:rsidRPr="00F510E2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F510E2" w:rsidRPr="00F510E2" w:rsidTr="00F510E2">
        <w:trPr>
          <w:trHeight w:val="840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F510E2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>2019</w:t>
            </w:r>
            <w:r w:rsidRPr="00F510E2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8"/>
                <w:szCs w:val="28"/>
              </w:rPr>
              <w:t>年黄浦区教育系统学校空缺岗位一览表</w:t>
            </w:r>
          </w:p>
        </w:tc>
      </w:tr>
      <w:tr w:rsidR="00F510E2" w:rsidRPr="00F510E2" w:rsidTr="00F510E2">
        <w:trPr>
          <w:trHeight w:val="840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10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下表为</w:t>
            </w:r>
            <w:r w:rsidRPr="00F510E2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2019</w:t>
            </w:r>
            <w:r w:rsidRPr="00F510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年黄浦区教育系统学校空缺岗位一览表。有意向者，可直接将简历投至学校邮箱。</w:t>
            </w:r>
          </w:p>
        </w:tc>
      </w:tr>
      <w:tr w:rsidR="00F510E2" w:rsidRPr="00F510E2" w:rsidTr="00F510E2">
        <w:trPr>
          <w:trHeight w:val="11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空缺岗位（教师）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需求数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投递简历邮箱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上海市格致中学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物理、化学、音乐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gzsqh@163.com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上海市格致中学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英语、化学、历史、地理、体育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yangmin923@126.com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上海市大同中学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语文、数学、化学、政治、历史、音乐、劳技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zxdatrs@126.com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上海市向明中学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数学、英语、化学、体育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xiangming@hpe.cn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上海外国语大学附属大境中学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语文、数学、英语、物理、地理、体育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dajingzx@163.com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上海市光明中学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语文、历史、法语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tgxmxj@163.com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上海市敬业中学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数学、英语、心理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jingye345@163.com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上海市卢湾高级中学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数学、英语、化学、生物、政治、地理、体育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guliqin_1977@hotmail.com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上海市第八中学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shanghaibazhong@163.cn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上海市五爱高级中学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数学、地理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wuaigz@sina.com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上海市第十中学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语文、数学、地理、体育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zxd10@hpe.cn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上海市储能中学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数学、物理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63795072@qq.com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上海市金陵中学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zxjinl@hpe.cn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上海市同济黄浦设计创意中学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语文、数学、物理、地理、音乐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shpgrs@sina.cn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上海市市南中学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语文、数学、英语、体育、美术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zxshin@hpe.cn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上海市格致初级中学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语文、数学、政治、历史、体育、美术、劳技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zgd6@hpe.cn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上海市大同初级中学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数学、计算机、政治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zxqius@hpe.cn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上海市向明初级中学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语文、数学、英语、计算机、政治、、历史、地理、体育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yoninah0428@126.com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上海外国语大学附属大境初级中学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语文、数学、英语、政治、历史、体育、心理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zxjiangn@hpe.cn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上海市光明初级中学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语文、数学、英语、物理、体育、美术、心理、法语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zhaoyuehua9853@qq.cn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上海市敬业初级中学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物理、生物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zxqiuz@hpe.cn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上海市卢湾中学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语文、数学、英语、历史、体育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luwan@hpe.cn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上海市市八初级中学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数学、英语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sbcj1933@163.com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上海市尚文中学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数学、英语、物理、政治、历史、地理、体育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zxshangwen@126.com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上海市启秀中学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物理、历史、心理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qxsy@lwedu.sh.cn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上海市兴业中学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物理、政治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2471124252@qq.com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上海市清华中学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qhzx_bgs@163.com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上海市新晖中学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yanzhenyujie@sina.com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lastRenderedPageBreak/>
              <w:t>29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九年一贯制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上海市应昌期学校</w:t>
            </w: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（中学部）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数学、历史、地理、心理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zxyingcq@hpe.cn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上海市应昌期学校</w:t>
            </w: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（小学部）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上海市黄浦学校</w:t>
            </w: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（中学部）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数学、物理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yangjihui_23@163.com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上海市黄浦学校</w:t>
            </w: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（小学部）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上海市黄浦区教育学院</w:t>
            </w: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附属中山学校</w:t>
            </w: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（中学部）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数学、历史、体育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zhongshanrs@hpe.cn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上海市黄浦区教育学院</w:t>
            </w: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附属中山学校</w:t>
            </w: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（小学部）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上海市黄浦区第一中心小学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语文、数学、体育、美术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sallychen1116@sina.com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上海市实验小学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语文、数学、体育、自然、心理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xxshiy@hpe.cn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lastRenderedPageBreak/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上海市黄浦区卢湾一中心小学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语文、数学、音乐、体育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1272187123@qq.com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上海市黄浦区北京东路小学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语文、音乐、体育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2296941764@qq.com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上海市黄浦区蓬莱路第二小学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语文、数学、英语、体育、美术、心理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xxpengl@hpe.cn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上海市师范专科学校附属小学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fuxiaoheying@163.com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上海市黄浦区卢湾二中心小学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语文、数学、英语、体育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277373562@qq.com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上海市黄浦区复兴东路第三小学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语文、音乐、体育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1114741563@qq.com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上海市黄浦区中华路第三小学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语文、音乐、体育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2751907082@qq.com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上海市黄浦区徽宁路第三小学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xxhuin@hpe.cn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lastRenderedPageBreak/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上海市黄浦区卢湾三中心小学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语文、计算机、体育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easy0106@163.com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上海市裘锦秋实验学校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zxqiujq@hpe.cn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上海市黄浦区曹光彪小学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语文、数学、英语、音乐、体育、自然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yile.zhou@live.cn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上外—黄浦外国语小学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语文、数学、音乐、体育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jingying680528@sina.com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上海师范大学附属卢湾实验小学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语文、英语、计算机、体育、美术、自然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xm690328@163.com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上海市黄浦区四川南路小学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1115897063@qq.com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上海市黄浦区报童小学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13003248857@126.com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上海市黄浦区重庆北路小学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13917070460@139.com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lastRenderedPageBreak/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上海市黄浦区梅溪小学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语文、音乐、体育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2857277104@qq.com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上海市黄浦区回民小学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1921498848@qq.com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上海市黄浦区光明小学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英语、美术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gexu2005@126.cn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上海市黄浦区董家渡路第二小学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xxdongjd@hpe.sh.cn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上海市黄浦区新凌小学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数学、英语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xinlingzp@sina.com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上海市七色花小学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语文、音乐、体育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13917902939@163.com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上海市黄浦区淮海中路小学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语文、英语、自然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13701921307@139.com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上海市黄浦区海华小学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语文、英语、体育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wangkezhou@hpe.cn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lastRenderedPageBreak/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上海市黄浦区巨鹿路第一小学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语文、数学、英语、体育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macchiato1001@163.com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上海市黄浦区复兴中路第二小学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fuer@hpe.cn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上海市黄浦区阳光学校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音乐、特教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xxfud@hpe.cn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上海市第四聋校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语文、数学、心理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xiefang2003@163.com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华东师范大学附属卢湾辅读实验学校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计算机、生活劳动、心理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fd@hpe.cn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上海市黄浦区星光幼儿园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3399489188@qq.com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上海市黄浦区蓬莱路幼儿园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yxpengl@hpe.cn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上海市黄浦区思南路幼儿园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snlyey_hpe@vip.163.com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lastRenderedPageBreak/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上海市黄浦区荷花池幼儿园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1710078234@qq.com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上海市黄浦区瑞金一路幼儿园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xijialing39@163.com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上海市黄浦区南京东路幼儿园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yxnany@163.com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上海市黄浦区好小囡幼儿园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youyou1129@126.com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上海市黄浦区学前幼儿园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tangqin1973@qq.com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上海市黄浦区瞿溪路幼儿园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1531451635@qq.com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上海市黄浦区荷花池第二幼儿园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hhce63771915@163.com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上海市黄浦区紫霞幼儿园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yxzix@hpe.cn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lastRenderedPageBreak/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上海市黄浦区文庙路幼儿园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yxwenm@hpe.cn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上海市黄浦区回民幼儿园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hmyey_27@126.com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上海市黄浦区西凌第一幼儿园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ypy0714@163.com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上海市黄浦区奥林幼儿园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aolinyey@163.com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上海市黄浦区汇龙幼儿园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2629443681@qq.com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上海市黄浦区城市花园幼儿园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cshyyey@126.com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上海市黄浦区永安路幼儿园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xyz4646211@163.com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上海市黄浦区宁波路幼儿园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979043926@qq.com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lastRenderedPageBreak/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上海市黄浦区威海路幼儿园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471548173@qq.com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上海市黄浦区中华路幼儿园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yxzhongh@hpe.cn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上海市黄浦区松雪街幼儿园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yxsongxj@hpe.sh.cn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上海市黄浦区爱童幼儿园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jcheng@shec.edu.cn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上海市黄浦区复兴中路第二幼儿园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fuer63849330@163.com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上海市黄浦区重庆南路幼儿园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cqnlyey@126.com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上海市黄浦区大同幼儿园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hp_dtyey@163.com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上海市黄浦区思南新天地幼儿园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snxtdyey@126.com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lastRenderedPageBreak/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上海市黄浦区海粟幼儿园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haisu11805@163.com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上海市黄浦区学前儿童发展监测中心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03zaojiao@age06.com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上海市黄浦区早期教育指导中心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1532594662@qq.com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上海市黄浦区教育学院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语文、英语、计算机、物理、化学、生物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1060741338@qq.com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上海市商贸旅游学校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数学、英语、计算机、政治、体育、烹饪、文物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dmqiu0511@163.com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中华职业学校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英语、体育、形体、影视动画、酒店、职教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zhzxrs@163.com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上海市黄浦区青少年艺术活动中心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科技、艺术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472796060@qq.com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上海市黄浦区青少年科技活动中心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机器人、少先队（语言）、活动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hpkjhdzx@163.com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上海市黄浦区劳动技术教育中心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hplaoj@163.com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上海市黄浦区社区学院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社区教育、老年教育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hpydrenshi@163.com</w:t>
            </w:r>
          </w:p>
        </w:tc>
      </w:tr>
      <w:tr w:rsidR="00F510E2" w:rsidRPr="00F510E2" w:rsidTr="00F510E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0E2" w:rsidRPr="00F510E2" w:rsidRDefault="00F510E2" w:rsidP="00F51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上海市黄浦区业余大学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510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行政管理、财务管理或会计学、工商管理行；计算机软件与工程（信息服务）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F510E2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0E2" w:rsidRPr="00F510E2" w:rsidRDefault="00F510E2" w:rsidP="00F510E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510E2">
              <w:rPr>
                <w:rFonts w:ascii="Arial" w:eastAsia="宋体" w:hAnsi="Arial" w:cs="Arial"/>
                <w:color w:val="000000"/>
                <w:kern w:val="0"/>
                <w:sz w:val="22"/>
              </w:rPr>
              <w:t>hpydrenshi@163.com</w:t>
            </w:r>
          </w:p>
        </w:tc>
      </w:tr>
    </w:tbl>
    <w:p w:rsidR="003F71AE" w:rsidRPr="00F510E2" w:rsidRDefault="003F71AE" w:rsidP="00F510E2"/>
    <w:sectPr w:rsidR="003F71AE" w:rsidRPr="00F510E2" w:rsidSect="00F510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47"/>
    <w:rsid w:val="003F71AE"/>
    <w:rsid w:val="00507A47"/>
    <w:rsid w:val="00F5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84CA0-DC77-44BB-9B71-33EAC0BD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2018-11-12T03:05:00Z</dcterms:created>
  <dcterms:modified xsi:type="dcterms:W3CDTF">2018-11-12T03:06:00Z</dcterms:modified>
</cp:coreProperties>
</file>