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F" w:rsidRPr="0054036F" w:rsidRDefault="00A97AF1" w:rsidP="0054036F">
      <w:pPr>
        <w:pStyle w:val="a5"/>
        <w:shd w:val="clear" w:color="auto" w:fill="FFFFFF"/>
        <w:spacing w:before="0" w:beforeAutospacing="0" w:after="0" w:afterAutospacing="0"/>
        <w:ind w:firstLineChars="498" w:firstLine="2200"/>
        <w:rPr>
          <w:b/>
          <w:noProof/>
          <w:sz w:val="84"/>
          <w:szCs w:val="84"/>
        </w:rPr>
      </w:pPr>
      <w:r w:rsidRPr="0054036F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1C21" wp14:editId="2692F788">
                <wp:simplePos x="0" y="0"/>
                <wp:positionH relativeFrom="column">
                  <wp:posOffset>-428625</wp:posOffset>
                </wp:positionH>
                <wp:positionV relativeFrom="paragraph">
                  <wp:posOffset>714375</wp:posOffset>
                </wp:positionV>
                <wp:extent cx="6086475" cy="819150"/>
                <wp:effectExtent l="0" t="0" r="28575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9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BF" w:rsidRPr="00A97AF1" w:rsidRDefault="007735BF" w:rsidP="00F8310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桂平市人民医院体检中心（三千城</w:t>
                            </w:r>
                            <w:proofErr w:type="gramStart"/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花漾里</w:t>
                            </w:r>
                            <w:proofErr w:type="gramEnd"/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号柳州银行旁）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-33.75pt;margin-top:56.25pt;width:47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" fillcolor="#4bacc6 [3208]" strokecolor="#205867 [1608]" strokeweight="2pt">
                <v:textbox>
                  <w:txbxContent>
                    <w:p w:rsidR="007735BF" w:rsidRPr="00A97AF1" w:rsidRDefault="007735BF" w:rsidP="00F8310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桂平市人民医院体检中心（三千城</w:t>
                      </w:r>
                      <w:proofErr w:type="gramStart"/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花漾里</w:t>
                      </w:r>
                      <w:proofErr w:type="gramEnd"/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号柳州银行旁）</w:t>
                      </w:r>
                    </w:p>
                  </w:txbxContent>
                </v:textbox>
              </v:roundrect>
            </w:pict>
          </mc:Fallback>
        </mc:AlternateContent>
      </w:r>
      <w:r w:rsidR="007735BF" w:rsidRPr="0054036F">
        <w:rPr>
          <w:b/>
          <w:noProof/>
          <w:sz w:val="84"/>
          <w:szCs w:val="84"/>
        </w:rPr>
        <w:t>体检流程</w:t>
      </w:r>
    </w:p>
    <w:p w:rsidR="00A31054" w:rsidRDefault="00FB6D1C">
      <w:bookmarkStart w:id="0" w:name="_GoBack"/>
      <w:bookmarkEnd w:id="0"/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3DBDA" wp14:editId="1F55F577">
                <wp:simplePos x="0" y="0"/>
                <wp:positionH relativeFrom="column">
                  <wp:posOffset>2419350</wp:posOffset>
                </wp:positionH>
                <wp:positionV relativeFrom="paragraph">
                  <wp:posOffset>798195</wp:posOffset>
                </wp:positionV>
                <wp:extent cx="352425" cy="323850"/>
                <wp:effectExtent l="19050" t="0" r="28575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90.5pt;margin-top:62.85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" adj="10800" fillcolor="black [3200]" strokecolor="black [1600]" strokeweight="2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0C0CB" wp14:editId="4D412129">
                <wp:simplePos x="0" y="0"/>
                <wp:positionH relativeFrom="column">
                  <wp:posOffset>2428875</wp:posOffset>
                </wp:positionH>
                <wp:positionV relativeFrom="paragraph">
                  <wp:posOffset>2083435</wp:posOffset>
                </wp:positionV>
                <wp:extent cx="342900" cy="314325"/>
                <wp:effectExtent l="19050" t="0" r="19050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191.25pt;margin-top:164.0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" adj="10800" fillcolor="windowText" strokeweight="2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1EDA5" wp14:editId="1D26C549">
                <wp:simplePos x="0" y="0"/>
                <wp:positionH relativeFrom="column">
                  <wp:posOffset>2428875</wp:posOffset>
                </wp:positionH>
                <wp:positionV relativeFrom="paragraph">
                  <wp:posOffset>3464560</wp:posOffset>
                </wp:positionV>
                <wp:extent cx="342900" cy="314325"/>
                <wp:effectExtent l="19050" t="0" r="19050" b="476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0" o:spid="_x0000_s1026" type="#_x0000_t67" style="position:absolute;left:0;text-align:left;margin-left:191.25pt;margin-top:272.8pt;width:27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" adj="10800" fillcolor="windowText" strokeweight="2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B3C09" wp14:editId="73EB2026">
                <wp:simplePos x="0" y="0"/>
                <wp:positionH relativeFrom="column">
                  <wp:posOffset>2428875</wp:posOffset>
                </wp:positionH>
                <wp:positionV relativeFrom="paragraph">
                  <wp:posOffset>4798060</wp:posOffset>
                </wp:positionV>
                <wp:extent cx="342900" cy="314325"/>
                <wp:effectExtent l="19050" t="0" r="19050" b="4762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1" o:spid="_x0000_s1026" type="#_x0000_t67" style="position:absolute;left:0;text-align:left;margin-left:191.25pt;margin-top:377.8pt;width:2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" adj="10800" fillcolor="windowText" strokeweight="2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D4DD0" wp14:editId="30DEEFB8">
                <wp:simplePos x="0" y="0"/>
                <wp:positionH relativeFrom="column">
                  <wp:posOffset>2428875</wp:posOffset>
                </wp:positionH>
                <wp:positionV relativeFrom="paragraph">
                  <wp:posOffset>6093460</wp:posOffset>
                </wp:positionV>
                <wp:extent cx="342900" cy="314325"/>
                <wp:effectExtent l="19050" t="0" r="19050" b="4762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191.25pt;margin-top:479.8pt;width:2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" adj="10800" fillcolor="windowText" strokeweight="2pt"/>
            </w:pict>
          </mc:Fallback>
        </mc:AlternateContent>
      </w: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F206F" wp14:editId="3AAC442D">
                <wp:simplePos x="0" y="0"/>
                <wp:positionH relativeFrom="column">
                  <wp:posOffset>2428875</wp:posOffset>
                </wp:positionH>
                <wp:positionV relativeFrom="paragraph">
                  <wp:posOffset>7626985</wp:posOffset>
                </wp:positionV>
                <wp:extent cx="342900" cy="314325"/>
                <wp:effectExtent l="19050" t="0" r="19050" b="4762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191.25pt;margin-top:600.55pt;width:27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" adj="10800" fillcolor="windowText" strokeweight="2pt"/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043F1" wp14:editId="53FB6D56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5200650" cy="79057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BF" w:rsidRPr="00A97AF1" w:rsidRDefault="007735BF" w:rsidP="007735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一楼咨询服务台领取体检指引单和体检表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27" style="position:absolute;left:0;text-align:left;margin-left:0;margin-top:101.85pt;width:409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" fillcolor="#4bacc6 [3208]" strokecolor="#205867 [1608]" strokeweight="2pt">
                <v:textbox>
                  <w:txbxContent>
                    <w:p w:rsidR="007735BF" w:rsidRPr="00A97AF1" w:rsidRDefault="007735BF" w:rsidP="007735B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一楼咨询服务台领取体检指引单和体检表</w:t>
                      </w:r>
                    </w:p>
                  </w:txbxContent>
                </v:textbox>
              </v:roundrect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E4E96" wp14:editId="2739C23C">
                <wp:simplePos x="0" y="0"/>
                <wp:positionH relativeFrom="column">
                  <wp:posOffset>-114300</wp:posOffset>
                </wp:positionH>
                <wp:positionV relativeFrom="paragraph">
                  <wp:posOffset>7941945</wp:posOffset>
                </wp:positionV>
                <wp:extent cx="5467350" cy="838200"/>
                <wp:effectExtent l="0" t="0" r="19050" b="1905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8382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10B" w:rsidRPr="00A97AF1" w:rsidRDefault="00F8310B" w:rsidP="00F831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体检完毕回交体检指引单（一楼咨询服务台）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8" style="position:absolute;left:0;text-align:left;margin-left:-9pt;margin-top:625.35pt;width:430.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" fillcolor="#4bacc6" strokecolor="#357d91" strokeweight="2pt">
                <v:textbox>
                  <w:txbxContent>
                    <w:p w:rsidR="00F8310B" w:rsidRPr="00A97AF1" w:rsidRDefault="00F8310B" w:rsidP="00F8310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体检完毕回交体检指引单（一楼咨询服务台）</w:t>
                      </w:r>
                    </w:p>
                  </w:txbxContent>
                </v:textbox>
              </v:roundrect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D474B" wp14:editId="5D04FDBB">
                <wp:simplePos x="0" y="0"/>
                <wp:positionH relativeFrom="column">
                  <wp:posOffset>-67310</wp:posOffset>
                </wp:positionH>
                <wp:positionV relativeFrom="paragraph">
                  <wp:posOffset>2474595</wp:posOffset>
                </wp:positionV>
                <wp:extent cx="5267325" cy="885825"/>
                <wp:effectExtent l="0" t="0" r="28575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BF" w:rsidRPr="00A97AF1" w:rsidRDefault="00F8310B" w:rsidP="007735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阅读指引单内容后</w:t>
                            </w:r>
                            <w:r w:rsidR="007735BF" w:rsidRPr="00A97AF1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签名及完成体检表上个人信息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" o:spid="_x0000_s1029" style="position:absolute;left:0;text-align:left;margin-left:-5.3pt;margin-top:194.85pt;width:414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" fillcolor="#4bacc6 [3208]" strokecolor="#205867 [1608]" strokeweight="2pt">
                <v:textbox>
                  <w:txbxContent>
                    <w:p w:rsidR="007735BF" w:rsidRPr="00A97AF1" w:rsidRDefault="00F8310B" w:rsidP="007735B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阅读指引单内容后</w:t>
                      </w:r>
                      <w:r w:rsidR="007735BF" w:rsidRPr="00A97AF1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签名及完成体检表上个人信息</w:t>
                      </w:r>
                    </w:p>
                  </w:txbxContent>
                </v:textbox>
              </v:roundrect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6E7F2" wp14:editId="097CEFCE">
                <wp:simplePos x="0" y="0"/>
                <wp:positionH relativeFrom="column">
                  <wp:posOffset>0</wp:posOffset>
                </wp:positionH>
                <wp:positionV relativeFrom="paragraph">
                  <wp:posOffset>3846195</wp:posOffset>
                </wp:positionV>
                <wp:extent cx="5210175" cy="828675"/>
                <wp:effectExtent l="0" t="0" r="28575" b="285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2867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4F2" w:rsidRPr="00A97AF1" w:rsidRDefault="007604F2" w:rsidP="007604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一楼收费处缴费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0" style="position:absolute;left:0;text-align:left;margin-left:0;margin-top:302.85pt;width:410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" fillcolor="#4bacc6" strokecolor="#357d91" strokeweight="2pt">
                <v:textbox>
                  <w:txbxContent>
                    <w:p w:rsidR="007604F2" w:rsidRPr="00A97AF1" w:rsidRDefault="007604F2" w:rsidP="007604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一楼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收费处缴费</w:t>
                      </w:r>
                    </w:p>
                  </w:txbxContent>
                </v:textbox>
              </v:roundrect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870DA" wp14:editId="73DE2BD1">
                <wp:simplePos x="0" y="0"/>
                <wp:positionH relativeFrom="column">
                  <wp:posOffset>19050</wp:posOffset>
                </wp:positionH>
                <wp:positionV relativeFrom="paragraph">
                  <wp:posOffset>5189220</wp:posOffset>
                </wp:positionV>
                <wp:extent cx="5210175" cy="838200"/>
                <wp:effectExtent l="0" t="0" r="28575" b="1905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8382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4F2" w:rsidRPr="00A97AF1" w:rsidRDefault="007604F2" w:rsidP="007604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抽血大厅处进行抽血（空腹）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31" style="position:absolute;left:0;text-align:left;margin-left:1.5pt;margin-top:408.6pt;width:410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" fillcolor="#4bacc6" strokecolor="#357d91" strokeweight="2pt">
                <v:textbox>
                  <w:txbxContent>
                    <w:p w:rsidR="007604F2" w:rsidRPr="00A97AF1" w:rsidRDefault="007604F2" w:rsidP="007604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抽血大厅处进行抽血（空腹）</w:t>
                      </w:r>
                    </w:p>
                  </w:txbxContent>
                </v:textbox>
              </v:roundrect>
            </w:pict>
          </mc:Fallback>
        </mc:AlternateContent>
      </w:r>
      <w:r w:rsidR="00A97AF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11FD4" wp14:editId="0F0EDD36">
                <wp:simplePos x="0" y="0"/>
                <wp:positionH relativeFrom="column">
                  <wp:posOffset>-66675</wp:posOffset>
                </wp:positionH>
                <wp:positionV relativeFrom="paragraph">
                  <wp:posOffset>6551295</wp:posOffset>
                </wp:positionV>
                <wp:extent cx="5467350" cy="962025"/>
                <wp:effectExtent l="0" t="0" r="19050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620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4F2" w:rsidRPr="00A97AF1" w:rsidRDefault="007604F2" w:rsidP="007604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其他项目检查（身高体重、血压、内外、五官科检查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心电图、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超、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光胸片检查</w:t>
                            </w:r>
                            <w:r w:rsidR="00A97AF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等</w:t>
                            </w:r>
                            <w:r w:rsidRPr="00A97AF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32" style="position:absolute;left:0;text-align:left;margin-left:-5.25pt;margin-top:515.85pt;width:430.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" fillcolor="#4bacc6" strokecolor="#357d91" strokeweight="2pt">
                <v:textbox>
                  <w:txbxContent>
                    <w:p w:rsidR="007604F2" w:rsidRPr="00A97AF1" w:rsidRDefault="007604F2" w:rsidP="007604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其他项目检查（身高体重、血压、内</w:t>
                      </w:r>
                      <w:bookmarkStart w:id="1" w:name="_GoBack"/>
                      <w:bookmarkEnd w:id="1"/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外、五官科检查</w:t>
                      </w:r>
                      <w:r w:rsidRPr="00A97AF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心电图、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B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超、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X</w:t>
                      </w:r>
                      <w:r w:rsidRP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光胸片检查</w:t>
                      </w:r>
                      <w:r w:rsidR="00A97AF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等</w:t>
                      </w:r>
                      <w:r w:rsidRPr="00A97AF1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1C" w:rsidRDefault="00E6171C" w:rsidP="007735BF">
      <w:r>
        <w:separator/>
      </w:r>
    </w:p>
  </w:endnote>
  <w:endnote w:type="continuationSeparator" w:id="0">
    <w:p w:rsidR="00E6171C" w:rsidRDefault="00E6171C" w:rsidP="0077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1C" w:rsidRDefault="00E6171C" w:rsidP="007735BF">
      <w:r>
        <w:separator/>
      </w:r>
    </w:p>
  </w:footnote>
  <w:footnote w:type="continuationSeparator" w:id="0">
    <w:p w:rsidR="00E6171C" w:rsidRDefault="00E6171C" w:rsidP="0077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7"/>
    <w:rsid w:val="0054036F"/>
    <w:rsid w:val="007604F2"/>
    <w:rsid w:val="007735BF"/>
    <w:rsid w:val="007851A7"/>
    <w:rsid w:val="00A31054"/>
    <w:rsid w:val="00A87DF7"/>
    <w:rsid w:val="00A97AF1"/>
    <w:rsid w:val="00E6171C"/>
    <w:rsid w:val="00F8310B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5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73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2019-08-16T06:59:00Z</dcterms:created>
  <dcterms:modified xsi:type="dcterms:W3CDTF">2019-08-16T07:49:00Z</dcterms:modified>
</cp:coreProperties>
</file>