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96" w:rsidRDefault="00343EFF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</w:t>
      </w:r>
    </w:p>
    <w:p w:rsidR="00A05B96" w:rsidRDefault="00343EFF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北海市合浦县2020年上半年初中、小学、幼儿园</w:t>
      </w:r>
    </w:p>
    <w:p w:rsidR="00A05B96" w:rsidRDefault="00343EFF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教师资格认定通过名单</w:t>
      </w:r>
    </w:p>
    <w:tbl>
      <w:tblPr>
        <w:tblW w:w="8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020"/>
        <w:gridCol w:w="653"/>
        <w:gridCol w:w="2489"/>
        <w:gridCol w:w="2313"/>
        <w:gridCol w:w="1020"/>
      </w:tblGrid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申请资格种类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任教学科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张又丹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黄家兰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潘能敏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陈凤梅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徐敏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农萍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方婷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陈扬思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思想品德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曾广琦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朱海凤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吴丽业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张成群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心理健康教育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钟倩薇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周仁美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潘晗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黄思敏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</w:t>
            </w:r>
            <w:proofErr w:type="gramEnd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蔡卓娇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赖小雯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陈钰婷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陶晓虹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苏洁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苏尉文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陈维燕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徐子梅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苏柳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何冬艺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陈宗艺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石广文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陈欣荣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徐晓玲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陈柳竹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何静娴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陈媛媛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傅小婷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廖小丽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冯美琪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姚贵芳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赵卓菲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程士容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思想品德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易小珍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邓艳秋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思想品德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心理健康教育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刘文婷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王宇鲜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范思蓉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刘朝葵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周晓梅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徐德浴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苏绍瑜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庞媚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庞茵梦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王家美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小学全科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洪善琼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陈少萍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张莹虹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陈文静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潘绪玲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张碧霞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陈玲凤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吴洋阳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黄春露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温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莹莹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陈嘉丽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叶晓凤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韩舒婷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龙庆香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陈巧燕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陈思燕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毛晓婷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韩小艳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潘建羽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龙小杏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刘美美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黎彩霞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体育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蒋风和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黄于桂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洪思婷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林庆祥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陈雪珍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李思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沈阳秋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龙蕙濂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孔晓文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苏春蕾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铣</w:t>
            </w:r>
            <w:proofErr w:type="gramEnd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黄春莹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周海媚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温惠媚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陈蓉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蓉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刘晶珍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花诗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杜贤晶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李书媛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唐丽清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陈美伊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陈寒薇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庞日燕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梁辉婷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蒋韩璐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张祖燕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沈媛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李继琪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彭小云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廖梅君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叶东连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李英婵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刘桂玲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陈潮菊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覃芳芳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梁小妹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陈凯丽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林绍霞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陈彦霏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朱凤珍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余忠桦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庞洁莹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刘龙莹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韩启亮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王宗娜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蔡大梅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包东莲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邱凤英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谢晓瑜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庞梅菊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陈丽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洪善恒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苏静源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韩美君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谢丽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包婷婷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张羽媚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许小丽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王伊华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郑辉敏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陈海燕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张永妹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潘能燕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莫小燕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黄春燕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顾翠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翠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李林婷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谢佳璐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王宇雯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陈阿惠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莫忠敏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庞以静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赵兰香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裴承宁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何小梅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罗远婷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邓梦兰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刘美连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陈汇科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许付芬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范颖琼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王文静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龙光燕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庞继丽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陈惠琴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徐超然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梁元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梅承安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包敏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廖思婷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刘承林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张锦玲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彭秀玲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黄茵子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陈开莉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张以婷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李小凤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庞珊珊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苏翠敏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许雪梅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陈艳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李康萍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巫朝娟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陈思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思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林丁香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陈莉莉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颜民晓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庞晓菲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吴丽洁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207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黄裕婵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余华敏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谭思思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廖秋庆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梁伟凤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岑蔚嘉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陈海凤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王玉麒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郑彩虹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小学全科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阮泳萍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周彦彤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庞秀华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王义鑫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王永芸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沈洁如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陈菲菲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廖翠芬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陈嘉慧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梁文丽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夏凤珍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228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黄钰清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庞思思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杨小燕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吴燕芳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何月娇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李慧琳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谭小婷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叶莉莎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何冬梅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庞羽运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</w:t>
            </w:r>
            <w:proofErr w:type="gramEnd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周天燕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刘芳香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黄国琼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苏醒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廖苑伶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陈桂贤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249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庞世莲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杨丽群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张余花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付紫焱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李国燕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黄妍芳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黄以菲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张红娟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陈丽珊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伍小燕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沈一群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彭千桂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李小平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苏振清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罗林萍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谭丽娟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庞雅婷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270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陈庆财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刘瑶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卢道姬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黎璇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凌毓懋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</w:t>
            </w:r>
            <w:proofErr w:type="gramEnd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異玲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何王梅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吴小玲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清清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朱美芬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庞耀平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林业芳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吴丽萍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陈丽妃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梁源源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朱小华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占秋燕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余木兰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庄柳凤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291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陈筱筱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陈芳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庞传露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吴玉萃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杨勤</w:t>
            </w: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韦元秀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赖楚文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陈彩梅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黄菲菲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黄静怡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莫粮穗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李园莉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彭思雨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彭远丽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黄小燕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陈怀萍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莫思娜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裴朝燕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梁晓玲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姚国艳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苏雅旋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312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刘文静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陈美婷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孙家芬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李坤霞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苏金芬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钟妹华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李佳桐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黄小萍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陈敬新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周子姣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庞小玲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庞小琼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王晓连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A05B96">
        <w:trPr>
          <w:trHeight w:val="4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吴惠燕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343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D25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5B96" w:rsidRPr="003D251F" w:rsidRDefault="00A05B9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A05B96" w:rsidRDefault="00A05B96">
      <w:pPr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 w:rsidR="00A05B9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37" w:rsidRDefault="00DB5637">
      <w:r>
        <w:separator/>
      </w:r>
    </w:p>
  </w:endnote>
  <w:endnote w:type="continuationSeparator" w:id="0">
    <w:p w:rsidR="00DB5637" w:rsidRDefault="00DB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96" w:rsidRDefault="00343EFF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>
      <w:rPr>
        <w:rStyle w:val="a6"/>
      </w:rPr>
      <w:t>- 1 -</w:t>
    </w:r>
    <w:r>
      <w:rPr>
        <w:rStyle w:val="a6"/>
      </w:rPr>
      <w:fldChar w:fldCharType="end"/>
    </w:r>
  </w:p>
  <w:p w:rsidR="00A05B96" w:rsidRDefault="00A05B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96" w:rsidRDefault="00343EFF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 w:rsidR="003D251F">
      <w:rPr>
        <w:rStyle w:val="a6"/>
        <w:noProof/>
      </w:rPr>
      <w:t>- 16 -</w:t>
    </w:r>
    <w:r>
      <w:rPr>
        <w:rStyle w:val="a6"/>
      </w:rPr>
      <w:fldChar w:fldCharType="end"/>
    </w:r>
  </w:p>
  <w:p w:rsidR="00A05B96" w:rsidRDefault="00A05B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37" w:rsidRDefault="00DB5637">
      <w:r>
        <w:separator/>
      </w:r>
    </w:p>
  </w:footnote>
  <w:footnote w:type="continuationSeparator" w:id="0">
    <w:p w:rsidR="00DB5637" w:rsidRDefault="00DB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A05B96"/>
    <w:rsid w:val="00343EFF"/>
    <w:rsid w:val="003A08CC"/>
    <w:rsid w:val="003D251F"/>
    <w:rsid w:val="00A05B96"/>
    <w:rsid w:val="00DB5637"/>
    <w:rsid w:val="181D5B3D"/>
    <w:rsid w:val="186F693A"/>
    <w:rsid w:val="1C6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1109</Words>
  <Characters>6323</Characters>
  <Application>Microsoft Office Word</Application>
  <DocSecurity>0</DocSecurity>
  <Lines>52</Lines>
  <Paragraphs>14</Paragraphs>
  <ScaleCrop>false</ScaleCrop>
  <Company>MC SYSTEM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南康小学办公室</dc:creator>
  <cp:lastModifiedBy>龙先斌</cp:lastModifiedBy>
  <cp:revision>19</cp:revision>
  <cp:lastPrinted>2020-08-11T00:30:00Z</cp:lastPrinted>
  <dcterms:created xsi:type="dcterms:W3CDTF">2017-12-18T04:08:00Z</dcterms:created>
  <dcterms:modified xsi:type="dcterms:W3CDTF">2020-08-11T00:30:00Z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