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6" w:rsidRDefault="00A50065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附件4</w:t>
      </w:r>
    </w:p>
    <w:p w:rsidR="00F968E6" w:rsidRDefault="00A50065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北海市银海区2020年上半年初中、小学、幼儿园</w:t>
      </w:r>
    </w:p>
    <w:p w:rsidR="00F968E6" w:rsidRDefault="00A50065">
      <w:pPr>
        <w:jc w:val="center"/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 w:hint="eastAsia"/>
          <w:sz w:val="36"/>
          <w:szCs w:val="36"/>
        </w:rPr>
        <w:t>教师资格认定通过名单</w:t>
      </w:r>
    </w:p>
    <w:tbl>
      <w:tblPr>
        <w:tblW w:w="8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020"/>
        <w:gridCol w:w="653"/>
        <w:gridCol w:w="2489"/>
        <w:gridCol w:w="2313"/>
        <w:gridCol w:w="1020"/>
      </w:tblGrid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申请资格种类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任教学科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林湘钰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陈婷婷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叶建晓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覃丹娜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张远玲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地理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赵明明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陈会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谭宏青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唐妮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心理健康教育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张丽娟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陈培捷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信息技术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薛冬雯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姚健庭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林叶青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潘婷婷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历史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孙杏哲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李观凤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信息技术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王娜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鄂文雅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初级中学教师资格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何亮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庞家荣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林晓红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廖琨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黄瑶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罗氏辰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林桂凤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黄成芳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武亭君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吴思聪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李婷婷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杨冬菊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罗萌玲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刘淑贞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黎昌萍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何玲玲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谭春丽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林庆真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马朝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苏珍</w:t>
            </w: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黄燕华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陈绮云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莫超燕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蔡舒慧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蒋艺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刘卫</w:t>
            </w: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卫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陈小青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田瑞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陈家嘉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吴婷婷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冉升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韦双爱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缪小榕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林炳慧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阮少霞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韩丽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林宁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何居慧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吴轶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张翠丽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黄露</w:t>
            </w: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露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体育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魏雪芳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申泽楠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戚馨匀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心理健康教育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骆华琴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王建虹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程成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苏静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心理健康教育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杨雪梅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陈丹</w:t>
            </w: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张婧欣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钟姣遐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黄金凤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薛水莲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叶杨庭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匡琪睿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卢萍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雷雨声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张苗苗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王舒雯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王幼亮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姚业丽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陈凤娇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陈秀敏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语文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黄宇萍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李华美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王欣格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李彦蓉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数学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韩潇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高宗媚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谭滨平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小学教师资格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美术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周先凤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梁丽萍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薛文慧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姚</w:t>
            </w:r>
            <w:proofErr w:type="gramEnd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流云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陈晓桦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巫春梅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符贵芬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林小艳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廖瑞萍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叶小莹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陆以霞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赵新艳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陈廷丽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李子燕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李巧娟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罗婷元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覃宏怡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邓丽沙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proofErr w:type="gramStart"/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黄子芳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罗春凤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吴丽婷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陈廖梅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谢萃婷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黄在莉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F968E6" w:rsidRPr="00EF2760">
        <w:trPr>
          <w:trHeight w:val="47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李映霖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幼儿园教师资格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A5006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27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幼儿园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68E6" w:rsidRPr="00EF2760" w:rsidRDefault="00F968E6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F968E6" w:rsidRDefault="00F968E6">
      <w:pPr>
        <w:rPr>
          <w:rFonts w:ascii="仿宋_GB2312" w:eastAsia="仿宋_GB2312" w:cs="Times New Roman"/>
          <w:sz w:val="28"/>
          <w:szCs w:val="28"/>
        </w:rPr>
      </w:pPr>
    </w:p>
    <w:sectPr w:rsidR="00F968E6" w:rsidSect="00EF2760">
      <w:footerReference w:type="even" r:id="rId8"/>
      <w:footerReference w:type="default" r:id="rId9"/>
      <w:pgSz w:w="11906" w:h="16838"/>
      <w:pgMar w:top="1247" w:right="1797" w:bottom="1247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4B" w:rsidRDefault="00B5514B">
      <w:r>
        <w:separator/>
      </w:r>
    </w:p>
  </w:endnote>
  <w:endnote w:type="continuationSeparator" w:id="0">
    <w:p w:rsidR="00B5514B" w:rsidRDefault="00B5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E6" w:rsidRDefault="00A50065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>
      <w:rPr>
        <w:rStyle w:val="a6"/>
      </w:rPr>
      <w:t>- 1 -</w:t>
    </w:r>
    <w:r>
      <w:rPr>
        <w:rStyle w:val="a6"/>
      </w:rPr>
      <w:fldChar w:fldCharType="end"/>
    </w:r>
  </w:p>
  <w:p w:rsidR="00F968E6" w:rsidRDefault="00F968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E6" w:rsidRDefault="00A50065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 w:rsidR="00EF2760">
      <w:rPr>
        <w:rStyle w:val="a6"/>
        <w:noProof/>
      </w:rPr>
      <w:t>- 2 -</w:t>
    </w:r>
    <w:r>
      <w:rPr>
        <w:rStyle w:val="a6"/>
      </w:rPr>
      <w:fldChar w:fldCharType="end"/>
    </w:r>
  </w:p>
  <w:p w:rsidR="00F968E6" w:rsidRDefault="00F968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4B" w:rsidRDefault="00B5514B">
      <w:r>
        <w:separator/>
      </w:r>
    </w:p>
  </w:footnote>
  <w:footnote w:type="continuationSeparator" w:id="0">
    <w:p w:rsidR="00B5514B" w:rsidRDefault="00B5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F968E6"/>
    <w:rsid w:val="00A50065"/>
    <w:rsid w:val="00B5514B"/>
    <w:rsid w:val="00BA66CA"/>
    <w:rsid w:val="00EF2760"/>
    <w:rsid w:val="00F968E6"/>
    <w:rsid w:val="181D5B3D"/>
    <w:rsid w:val="186F693A"/>
    <w:rsid w:val="1C681EF8"/>
    <w:rsid w:val="4B0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2358</Characters>
  <Application>Microsoft Office Word</Application>
  <DocSecurity>0</DocSecurity>
  <Lines>19</Lines>
  <Paragraphs>5</Paragraphs>
  <ScaleCrop>false</ScaleCrop>
  <Company>MC SYSTEM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南康小学办公室</dc:creator>
  <cp:lastModifiedBy>龙先斌</cp:lastModifiedBy>
  <cp:revision>20</cp:revision>
  <cp:lastPrinted>2019-12-13T01:50:00Z</cp:lastPrinted>
  <dcterms:created xsi:type="dcterms:W3CDTF">2017-12-18T04:08:00Z</dcterms:created>
  <dcterms:modified xsi:type="dcterms:W3CDTF">2020-08-11T00:20:00Z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