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ED12" w14:textId="77777777" w:rsidR="00FC545F" w:rsidRDefault="00FC545F" w:rsidP="00FC545F">
      <w:pPr>
        <w:spacing w:line="560" w:lineRule="exact"/>
        <w:jc w:val="center"/>
        <w:rPr>
          <w:rFonts w:asciiTheme="minorEastAsia" w:eastAsiaTheme="minorEastAsia" w:hAnsiTheme="minorEastAsia" w:cs="黑体"/>
          <w:kern w:val="0"/>
          <w:sz w:val="36"/>
          <w:szCs w:val="36"/>
        </w:rPr>
      </w:pPr>
      <w:r>
        <w:rPr>
          <w:rFonts w:asciiTheme="minorEastAsia" w:eastAsiaTheme="minorEastAsia" w:hAnsiTheme="minorEastAsia" w:cs="仿宋_GB2312" w:hint="eastAsia"/>
          <w:color w:val="000000"/>
          <w:kern w:val="0"/>
          <w:sz w:val="36"/>
          <w:szCs w:val="36"/>
        </w:rPr>
        <w:t>新建区面向社会公开招聘公办幼儿园编外（政府购买服务岗位）教师招聘面试人员名单</w:t>
      </w:r>
    </w:p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843"/>
        <w:gridCol w:w="2075"/>
        <w:gridCol w:w="1579"/>
        <w:gridCol w:w="1315"/>
      </w:tblGrid>
      <w:tr w:rsidR="00FC545F" w14:paraId="7ECDD073" w14:textId="77777777" w:rsidTr="00C10994">
        <w:trPr>
          <w:trHeight w:hRule="exact" w:val="90"/>
        </w:trPr>
        <w:tc>
          <w:tcPr>
            <w:tcW w:w="8503" w:type="dxa"/>
            <w:gridSpan w:val="5"/>
            <w:vAlign w:val="center"/>
          </w:tcPr>
          <w:p w14:paraId="2DDC7DA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8"/>
                <w:szCs w:val="48"/>
              </w:rPr>
            </w:pPr>
          </w:p>
        </w:tc>
      </w:tr>
      <w:tr w:rsidR="00FC545F" w14:paraId="0DBF837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C8F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331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583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2314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岗位排名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97D0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C545F" w14:paraId="7720E3F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207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193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9A4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聂影思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6E90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1A0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164ADB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823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81B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20211010401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AA6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聂家璇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1896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5AD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F688CB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591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9AC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97F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E748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803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87F64E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B81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92F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20211011006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E4B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傅凤凰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13C8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0C4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A03786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770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956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EFD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郭佩尧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6711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37C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7FBF10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9F8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CA4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1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叶紫芸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8BBC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21A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EE40F4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AE2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2E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20211011301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C9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龚婉婷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1AB8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60D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3F874E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B61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4D8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097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程荣荣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7D06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E5D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440D8E7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595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ABF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20211010506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919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邹桂香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3776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F9A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46BC11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E4F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C9C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75F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曾芦萍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B5D3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F4F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95002B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FBF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716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FA8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凤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A91F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B68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04AFD0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8CE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629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57A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杨雨薇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9D4F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FB6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2DAA89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C26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448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C75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吴书珍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C209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D50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8FCBA0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3E5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748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20211010714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530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1148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07C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CA5889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7CF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2B2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20211010716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ACA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徐晓辉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00D3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81B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AAB551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239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0E9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4E2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胡龙艳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414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239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6A7CB8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0E4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380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20211010409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23C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吴欢欢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3952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0AA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DEA6DC2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02B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E5F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48F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孔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2BDB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05D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D1BE04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79D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79E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BD3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胡寒丹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2F2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055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015342A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059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A2B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073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熊珊珊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EA0B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81A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DAED4B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031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E01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0F3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毛玉玲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5E0D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7D9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532E003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0F4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E37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5F4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胡朋琴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3495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5B1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7AA722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B37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0CE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063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BCDE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702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4724B4D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E2B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4D5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961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熊若寒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BAC8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52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3EBDF5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AF2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21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323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07AF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244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EF8E1A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9F6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6FB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862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瑶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C8B5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99B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F3CC76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45B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6D8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20211010503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49F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邹红红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41B6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879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014489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97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2D4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20211010723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6ED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黄玲玲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2EFD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C40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214640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5D6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6FF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256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3D62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978A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12B812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FA5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E1D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154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邓志云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7292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928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803A73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C60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F27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EB3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谢璇璇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8B7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5E2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3C52B8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90D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542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444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熊妍妍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9D9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0B2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E37B3C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381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C6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4FF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陶娇梅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8C00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4AA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F15B8E3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3A2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C7F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AB8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DD8A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岗位排名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3A6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C545F" w14:paraId="23CB02F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BC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94A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20211011603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AC7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D4CF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8EDA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18E7497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437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A50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39B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张亚静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7F2A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933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742F46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67C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E32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6A3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徐安娜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E8CA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1BD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DADCFA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ADD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FC2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20211010602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801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CC3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259D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C9052C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13E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4D0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EEF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卢奕秀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7695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541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7F64E5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F85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812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20211011111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E92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李梦瑶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215F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A9A7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EC0545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8EA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E90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1F2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燕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0813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073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E29AD0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8B5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5A3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756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邱雪红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AE6C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465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5FC2EB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1C4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43E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133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林梦清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B03F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2D4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96B83ED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185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B71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E65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D650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FA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DE3653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060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CF7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3C4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王超哲婷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B5C6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F6F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355CF6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59C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17B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A63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余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娜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3700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A327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4D9B49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AFA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82D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20211010722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334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王雅婷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79F2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C1D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F82519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E4D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FFD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201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越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3DA8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642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05ACA8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83D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B5B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816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戴洁洁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D33C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A62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5E1BA2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BAB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B28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1AD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770D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D3A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E48636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807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8A0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3A3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邹玉洁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1F34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8D1D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A6BF44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614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E2D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1EF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闵青青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E6AF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28C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4254BB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026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253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182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张瑞瑶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09A8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4C9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6268FE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A0D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831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F68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马金玲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D657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90E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454850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F5B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702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7FF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李云云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2902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AAD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180C79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2AF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0B8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20211011107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BE7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曾婷婷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EAA3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781D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FB505E7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3B5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044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97F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郑闻婷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7066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245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E6AB03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692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D44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97F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夏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昕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38EF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327D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C0E2E9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05E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D21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FF1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王梅芸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418C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922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91AA10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3E7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1CC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490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陶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彬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190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4E6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011194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758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3F1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6CC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邓思敏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127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22F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CE30753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3BD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784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4AA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苗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0DDF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FDA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01B955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C73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FDB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20211010214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326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黄宜萍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42F4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982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BEEB02A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2FA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36B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D9E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方雨思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F3B5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780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848577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177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2D9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CF2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龚诗萱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0F36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369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975434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E3D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969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20211011116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CC2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7696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821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4913083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115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73D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056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红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C20E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D61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8F148B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F5E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1A8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84E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熊佳微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BA12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8D2A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0BC9CA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7B9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00A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504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吴珊晴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E6BF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F1D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6CED977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196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35C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7B6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潘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蕊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2875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F08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51B946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835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B98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66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罗文婷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BDE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F5D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83A46D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C01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D9F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08C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吴源乡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EC1D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1F2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E50A5B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CBF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1BB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3D3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6B17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岗位排名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FE9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C545F" w14:paraId="46D555A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83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D25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20211010202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226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叶刚露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4F95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91F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5F9A3B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700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1CB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D14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徐木英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946D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BE7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715238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1CF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10D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F14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陈桂花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F5E4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63F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0DE6D4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6E6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364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20211011106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A82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杨雪琴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34ED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6FA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D88973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EA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7D4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D49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49F7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91E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DE2D9F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328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AC4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F8F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刘桂瑶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6AEA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6E0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B2A185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B7A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ADD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20211010606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47A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付奕文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3916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5F3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262D137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BD1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023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C08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EE9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CD8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FA7ACA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EE6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44A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20211010901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C97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胡素霜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D2F5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2D4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D214F2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F8D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A4F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E63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红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B565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8A4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7043C5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BD6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5AC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20211011009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8B3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谌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昱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822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91B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421D74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4AB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27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20211011205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8A5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曹梓芳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A84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B8D7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88A106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FAC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E71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DAD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张建丽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33BE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387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E436E03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E9C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99B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B9B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陈利娟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2A9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F5C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DA4BEBD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49D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EA3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20211010224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DDA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邓苗霞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F4CE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1AF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4C982F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FFB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41D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418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颖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3CEA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A50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818C2D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0E0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D80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20211010909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EBF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邹玉卿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172D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C72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3C3F55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B1F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ACC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20211011117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D3F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涂莎莎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2A97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A0D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743C88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916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109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C00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李小霞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D5E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3D4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6EB842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AC1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F2A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A87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周淑娟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9A99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BC9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69808FD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DF2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A9D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20211011509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B8C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剑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4E84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EB0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CF2C28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BA8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FCF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A32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涂星程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2E2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EC0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86AEFF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83C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D8E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5E8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吴文媚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9381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4078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368BCF3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D5A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82B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B97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熊淑芬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EB2C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ED5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EC5030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9A8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459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D18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张志琴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04C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7B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AC3AD5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0CE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A11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20211010210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A8D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9467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3D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594269A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6A9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404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FBC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李可怡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ADC7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36B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E404D0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B6E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08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7FC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D915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CDE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C7619C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4EB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04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F45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邓子昀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8B5D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420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CA68822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BE3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EC1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28D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王子萱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C595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DA1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21599DA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3E8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2B3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E8C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涂雨晨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08BA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826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1A503B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3F8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DC5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542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熊宗桂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ED53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E37E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CE7A8E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13A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439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C1B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杨云婷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126E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80EC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1D60FD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ED6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23B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20211010903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41C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周佳慧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B4E4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235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88A1FA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085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C0A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B8B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张紫薇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7E32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27A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A1FE1B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630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702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C6D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魏雅婷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A43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56E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318331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D32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E59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20211011128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BA8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甘三妹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CE9D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106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098737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57F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6B9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F1F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周盟盟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5865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EAF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94A5E9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D05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004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94D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8996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岗位排名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052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C545F" w14:paraId="5ABC086A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DA7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00B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20211011303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70E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章超兴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E401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1F0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95EBF0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9F2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64E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C16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汤流芳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93B3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A7C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98D182A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71A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C6F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20211011606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E86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刘佳慧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D662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66E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166660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F87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0A8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949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彭胜兰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A6F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F0C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C7043C4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E81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946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8D5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夏凌霞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AAB6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9C5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DB98E6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9CB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91D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AC0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曹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E961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820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ED15FCE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E36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8B7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16E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万子艺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192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B1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26D4BA2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429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A19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2EA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喻流燕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A60A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07E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ACAC3E7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5A3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046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29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涂乐乐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B632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A52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6B3D6FD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3CA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997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83A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A845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11F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234767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879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AA5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20211010406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70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曾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342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1B3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BEC1AD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400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C22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626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胡雯琪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EFC8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E11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C60689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D05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A8A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B85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娜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06E2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81A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393924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286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AB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694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刘妹妹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B90A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118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F658FB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C82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3A4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2D5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万文丽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BB53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3C8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6BF8E69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FBD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00C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C44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卢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3227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62C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27F06D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152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7BA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F91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669A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03E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46C43EA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24D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676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AF7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罗舟芳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E21E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55B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1066A7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2EF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941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38C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燕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A19B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5ED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01ED6C3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9F8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529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20211011507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10D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张志琴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B0BD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AA4A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822D6A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D6A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6A8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20211011602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F2B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李风丽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14F3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FC4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91E303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B57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716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F1E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磊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3470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1F9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B965D9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61C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D07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1FC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刘素贞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0970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7B3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DF5F3FD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6D8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F34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511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彭诗云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D40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968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FA3E2C5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123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AC9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FA9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詹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F2F8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C68D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2B2BDD6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675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9B9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20211010201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F7E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陶思思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459C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84AD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A51F82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7E2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707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20211010205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A08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魏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雯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1562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007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DE8F1DC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72E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9CE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F7F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弯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FE6C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29E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08C3BA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8EC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D9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0EF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71F5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AE3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D5DCC9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7C2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32D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20211010603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7AC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徐敏轩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A11F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EDC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90C284F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C7F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673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74B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万怡婷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627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84D1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04936E7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253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392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1B6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勒诗敏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E51F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F02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873297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05E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209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2B6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谢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CCD6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C5D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3E9512B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A77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A09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D64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CFB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87FA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38A3621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C62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60D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318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程清瑶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35B0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558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2D4BF78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480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60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9BA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邱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A14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955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249A0A10" w14:textId="77777777" w:rsidTr="00C10994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185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835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20211011627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DCD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张梦呈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86F4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F4D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58B8A8D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BF4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30B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282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熊芝玲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D4EC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92AB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79AD903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3AA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2D6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914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D0D0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岗位排名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C78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C545F" w14:paraId="7669EF4A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1B8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242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BE0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7340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41A4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6E724A8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EB5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FD7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9E4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7517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9202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BE6DE42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F0E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F71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A657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余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梦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D482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ACE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AF509DD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304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739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A43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熊佳慧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EB2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157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13D295A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2D6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217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4DF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万静婷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DA2A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6A5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2769481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3FC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A11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20211010708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043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胡雅琴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48D5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FC95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09D5643D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F16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D74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F81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邓杨杨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045A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926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A1E5CF8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393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267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0511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万雪琴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2227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C990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5DA0C97C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971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51DC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375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邓园园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BFD5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D7CD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D5E1272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772E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177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547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熊碧云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5FB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180A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466638F6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EF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A7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2D9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凃思琪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3315B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43A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31DC26A8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0B8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5C4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59D8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约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695B4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D2E3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6FCFD476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CCD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AE8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10A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61642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CD46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19FE0652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B180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2E13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800A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熊亚倩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50A7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B41F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45F" w14:paraId="73246148" w14:textId="77777777" w:rsidTr="00C10994">
        <w:trPr>
          <w:trHeight w:hRule="exact" w:val="3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3169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56C6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A44D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张欣雨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1E48F" w14:textId="77777777" w:rsidR="00FC545F" w:rsidRDefault="00FC545F" w:rsidP="00C109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F979" w14:textId="77777777" w:rsidR="00FC545F" w:rsidRDefault="00FC545F" w:rsidP="00C109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5B50E8D" w14:textId="77777777" w:rsidR="00FC545F" w:rsidRDefault="00FC545F" w:rsidP="00FC545F"/>
    <w:p w14:paraId="36D5E37E" w14:textId="77777777" w:rsidR="00FD723F" w:rsidRDefault="00FD723F"/>
    <w:sectPr w:rsidR="00FD7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6DD5" w14:textId="77777777" w:rsidR="00A17E1F" w:rsidRDefault="00A17E1F" w:rsidP="00FC545F">
      <w:r>
        <w:separator/>
      </w:r>
    </w:p>
  </w:endnote>
  <w:endnote w:type="continuationSeparator" w:id="0">
    <w:p w14:paraId="3A6839E0" w14:textId="77777777" w:rsidR="00A17E1F" w:rsidRDefault="00A17E1F" w:rsidP="00FC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2035" w14:textId="77777777" w:rsidR="00A17E1F" w:rsidRDefault="00A17E1F" w:rsidP="00FC545F">
      <w:r>
        <w:separator/>
      </w:r>
    </w:p>
  </w:footnote>
  <w:footnote w:type="continuationSeparator" w:id="0">
    <w:p w14:paraId="1B3DB852" w14:textId="77777777" w:rsidR="00A17E1F" w:rsidRDefault="00A17E1F" w:rsidP="00FC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18"/>
    <w:rsid w:val="00847C18"/>
    <w:rsid w:val="00A17E1F"/>
    <w:rsid w:val="00FC545F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A6D532-E2AD-46B3-A687-AD121889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FC5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FC545F"/>
    <w:pPr>
      <w:keepNext/>
      <w:keepLines/>
      <w:spacing w:line="360" w:lineRule="auto"/>
      <w:outlineLvl w:val="3"/>
    </w:pPr>
    <w:rPr>
      <w:rFonts w:ascii="宋体" w:hAnsi="宋体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C5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FC545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C5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FC545F"/>
    <w:rPr>
      <w:sz w:val="18"/>
      <w:szCs w:val="18"/>
    </w:rPr>
  </w:style>
  <w:style w:type="character" w:customStyle="1" w:styleId="40">
    <w:name w:val="标题 4 字符"/>
    <w:basedOn w:val="a0"/>
    <w:link w:val="4"/>
    <w:rsid w:val="00FC545F"/>
    <w:rPr>
      <w:rFonts w:ascii="宋体" w:eastAsia="宋体" w:hAnsi="宋体" w:cs="Times New Roman"/>
      <w:b/>
      <w:bCs/>
      <w:szCs w:val="28"/>
    </w:rPr>
  </w:style>
  <w:style w:type="paragraph" w:styleId="a7">
    <w:name w:val="Body Text"/>
    <w:basedOn w:val="a"/>
    <w:link w:val="a8"/>
    <w:qFormat/>
    <w:rsid w:val="00FC545F"/>
    <w:pPr>
      <w:spacing w:after="120"/>
    </w:pPr>
    <w:rPr>
      <w:szCs w:val="20"/>
    </w:rPr>
  </w:style>
  <w:style w:type="character" w:customStyle="1" w:styleId="a8">
    <w:name w:val="正文文本 字符"/>
    <w:basedOn w:val="a0"/>
    <w:link w:val="a7"/>
    <w:qFormat/>
    <w:rsid w:val="00FC545F"/>
    <w:rPr>
      <w:rFonts w:ascii="Times New Roman" w:eastAsia="宋体" w:hAnsi="Times New Roman" w:cs="Times New Roman"/>
      <w:szCs w:val="20"/>
    </w:rPr>
  </w:style>
  <w:style w:type="paragraph" w:styleId="a9">
    <w:name w:val="Date"/>
    <w:basedOn w:val="a"/>
    <w:next w:val="a"/>
    <w:link w:val="aa"/>
    <w:qFormat/>
    <w:rsid w:val="00FC545F"/>
    <w:pPr>
      <w:ind w:leftChars="2500" w:left="100"/>
    </w:pPr>
  </w:style>
  <w:style w:type="character" w:customStyle="1" w:styleId="aa">
    <w:name w:val="日期 字符"/>
    <w:basedOn w:val="a0"/>
    <w:link w:val="a9"/>
    <w:qFormat/>
    <w:rsid w:val="00FC545F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semiHidden/>
    <w:qFormat/>
    <w:rsid w:val="00FC545F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qFormat/>
    <w:rsid w:val="00FC545F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FC545F"/>
    <w:pPr>
      <w:spacing w:beforeAutospacing="1" w:afterAutospacing="1"/>
      <w:jc w:val="left"/>
    </w:pPr>
    <w:rPr>
      <w:kern w:val="0"/>
      <w:sz w:val="24"/>
    </w:rPr>
  </w:style>
  <w:style w:type="table" w:styleId="ae">
    <w:name w:val="Table Grid"/>
    <w:basedOn w:val="a1"/>
    <w:qFormat/>
    <w:rsid w:val="00FC54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  <w:rsid w:val="00FC545F"/>
  </w:style>
  <w:style w:type="character" w:styleId="af0">
    <w:name w:val="FollowedHyperlink"/>
    <w:basedOn w:val="a0"/>
    <w:uiPriority w:val="99"/>
    <w:qFormat/>
    <w:rsid w:val="00FC545F"/>
    <w:rPr>
      <w:color w:val="800080"/>
      <w:u w:val="single"/>
    </w:rPr>
  </w:style>
  <w:style w:type="character" w:styleId="af1">
    <w:name w:val="Hyperlink"/>
    <w:basedOn w:val="a0"/>
    <w:uiPriority w:val="99"/>
    <w:qFormat/>
    <w:rsid w:val="00FC545F"/>
    <w:rPr>
      <w:color w:val="000000"/>
      <w:sz w:val="18"/>
      <w:szCs w:val="18"/>
      <w:u w:val="none"/>
    </w:rPr>
  </w:style>
  <w:style w:type="character" w:customStyle="1" w:styleId="15">
    <w:name w:val="15"/>
    <w:basedOn w:val="a0"/>
    <w:qFormat/>
    <w:rsid w:val="00FC545F"/>
    <w:rPr>
      <w:rFonts w:ascii="Calibri" w:hAnsi="Calibri" w:hint="default"/>
      <w:color w:val="000000"/>
      <w:sz w:val="40"/>
      <w:szCs w:val="40"/>
    </w:rPr>
  </w:style>
  <w:style w:type="paragraph" w:customStyle="1" w:styleId="p0">
    <w:name w:val="p0"/>
    <w:basedOn w:val="a"/>
    <w:qFormat/>
    <w:rsid w:val="00FC545F"/>
    <w:pPr>
      <w:widowControl/>
    </w:pPr>
    <w:rPr>
      <w:kern w:val="0"/>
      <w:szCs w:val="20"/>
    </w:rPr>
  </w:style>
  <w:style w:type="character" w:customStyle="1" w:styleId="font51">
    <w:name w:val="font51"/>
    <w:basedOn w:val="a0"/>
    <w:qFormat/>
    <w:rsid w:val="00FC545F"/>
    <w:rPr>
      <w:rFonts w:ascii="Calibri" w:hAnsi="Calibri" w:cs="Calibri" w:hint="default"/>
      <w:color w:val="000000"/>
      <w:sz w:val="40"/>
      <w:szCs w:val="40"/>
      <w:u w:val="none"/>
    </w:rPr>
  </w:style>
  <w:style w:type="character" w:customStyle="1" w:styleId="font11">
    <w:name w:val="font11"/>
    <w:basedOn w:val="a0"/>
    <w:qFormat/>
    <w:rsid w:val="00FC545F"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sid w:val="00FC545F"/>
    <w:rPr>
      <w:rFonts w:ascii="Calibri" w:hAnsi="Calibri" w:cs="Calibri" w:hint="default"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sid w:val="00FC545F"/>
    <w:rPr>
      <w:rFonts w:ascii="Calibri" w:hAnsi="Calibri" w:cs="Calibri" w:hint="default"/>
      <w:color w:val="000000"/>
      <w:sz w:val="22"/>
      <w:szCs w:val="22"/>
      <w:u w:val="none"/>
    </w:rPr>
  </w:style>
  <w:style w:type="paragraph" w:customStyle="1" w:styleId="font5">
    <w:name w:val="font5"/>
    <w:basedOn w:val="a"/>
    <w:qFormat/>
    <w:rsid w:val="00FC5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FC545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FC54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qFormat/>
    <w:rsid w:val="00FC545F"/>
    <w:rPr>
      <w:szCs w:val="20"/>
    </w:rPr>
  </w:style>
  <w:style w:type="paragraph" w:customStyle="1" w:styleId="xl67">
    <w:name w:val="xl67"/>
    <w:basedOn w:val="a"/>
    <w:qFormat/>
    <w:rsid w:val="00FC5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FC545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FC54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rsid w:val="00FC545F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2021-12-31T10:16:00Z</dcterms:created>
  <dcterms:modified xsi:type="dcterms:W3CDTF">2021-12-31T10:17:00Z</dcterms:modified>
</cp:coreProperties>
</file>