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重庆市各区县教育考试机构咨询电话一览表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1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58"/>
        <w:gridCol w:w="37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机构名称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地      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hint="eastAsia" w:ascii="等线" w:hAnsi="等线" w:eastAsia="等线"/>
                <w:b/>
                <w:sz w:val="2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023-79310738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023-42733038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永川区教委永川区文昌东路1399号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023-71412110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023-53239339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023-53225700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忠县忠州街道滨江路36号(县教委三楼302室)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023-56569187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023- 73202397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1AB6BBD"/>
    <w:rsid w:val="2530313B"/>
    <w:rsid w:val="51A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1155</Words>
  <Characters>1931</Characters>
  <Lines>0</Lines>
  <Paragraphs>0</Paragraphs>
  <TotalTime>0</TotalTime>
  <ScaleCrop>false</ScaleCrop>
  <LinksUpToDate>false</LinksUpToDate>
  <CharactersWithSpaces>1938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2022-10-18T09:09:00Z</dcterms:created>
  <dc:creator>心善心安</dc:creator>
  <cp:lastModifiedBy>心善心安</cp:lastModifiedBy>
  <dcterms:modified xsi:type="dcterms:W3CDTF">2022-10-19T06:09:07Z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7F48E3028B5940248AA3F3FAD8906F7A</vt:lpwstr>
  </property>
</Properties>
</file>