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08" w:rsidRDefault="0041060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355A08" w:rsidRDefault="0041060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年宣化第一中学公开遴选初中教师报名表</w:t>
      </w:r>
    </w:p>
    <w:p w:rsidR="00355A08" w:rsidRDefault="00355A08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pPr w:leftFromText="180" w:rightFromText="180" w:vertAnchor="text" w:horzAnchor="page" w:tblpX="1480" w:tblpY="232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82"/>
        <w:gridCol w:w="237"/>
        <w:gridCol w:w="256"/>
        <w:gridCol w:w="210"/>
        <w:gridCol w:w="750"/>
        <w:gridCol w:w="75"/>
        <w:gridCol w:w="34"/>
        <w:gridCol w:w="104"/>
        <w:gridCol w:w="642"/>
        <w:gridCol w:w="705"/>
        <w:gridCol w:w="111"/>
        <w:gridCol w:w="642"/>
        <w:gridCol w:w="69"/>
        <w:gridCol w:w="438"/>
        <w:gridCol w:w="413"/>
        <w:gridCol w:w="1041"/>
        <w:gridCol w:w="521"/>
        <w:gridCol w:w="1565"/>
      </w:tblGrid>
      <w:tr w:rsidR="00355A08">
        <w:trPr>
          <w:cantSplit/>
          <w:trHeight w:val="6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寸</w:t>
            </w:r>
            <w:r>
              <w:rPr>
                <w:rFonts w:eastAsia="楷体_GB2312"/>
                <w:sz w:val="24"/>
              </w:rPr>
              <w:t>免冠照片</w:t>
            </w:r>
          </w:p>
        </w:tc>
      </w:tr>
      <w:tr w:rsidR="00355A08">
        <w:trPr>
          <w:cantSplit/>
          <w:trHeight w:val="5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ind w:left="140" w:hanging="14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FB1707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5A08">
        <w:trPr>
          <w:cantSplit/>
          <w:trHeight w:val="6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5A08">
        <w:trPr>
          <w:cantSplit/>
          <w:trHeight w:val="6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专业技术职务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熟悉专业有何专长</w:t>
            </w: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5A08">
        <w:trPr>
          <w:cantSplit/>
          <w:trHeight w:val="6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方式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5A08">
        <w:trPr>
          <w:cantSplit/>
          <w:trHeight w:val="6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单位及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5A08">
        <w:trPr>
          <w:cantSplit/>
          <w:trHeight w:val="641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教师资格证学段及专业</w:t>
            </w:r>
          </w:p>
        </w:tc>
        <w:tc>
          <w:tcPr>
            <w:tcW w:w="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5A08">
        <w:trPr>
          <w:cantSplit/>
          <w:trHeight w:val="7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全日制学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全日制</w:t>
            </w:r>
          </w:p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355A08" w:rsidRDefault="00410603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355A08">
        <w:trPr>
          <w:cantSplit/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355A08">
        <w:trPr>
          <w:cantSplit/>
          <w:trHeight w:val="5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</w:p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</w:p>
          <w:p w:rsidR="00355A08" w:rsidRDefault="004106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355A08" w:rsidRDefault="0041060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55A08">
        <w:trPr>
          <w:cantSplit/>
          <w:trHeight w:val="5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55A08">
        <w:trPr>
          <w:trHeight w:hRule="exact" w:val="1493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近五年</w:t>
            </w:r>
            <w:r>
              <w:rPr>
                <w:rFonts w:hAnsi="宋体" w:hint="eastAsia"/>
                <w:sz w:val="24"/>
              </w:rPr>
              <w:t>年度考核情况</w:t>
            </w:r>
          </w:p>
        </w:tc>
        <w:tc>
          <w:tcPr>
            <w:tcW w:w="6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jc w:val="center"/>
              <w:rPr>
                <w:sz w:val="24"/>
              </w:rPr>
            </w:pPr>
          </w:p>
        </w:tc>
      </w:tr>
      <w:tr w:rsidR="00355A08">
        <w:trPr>
          <w:trHeight w:hRule="exact" w:val="1392"/>
        </w:trPr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近五年师德考核</w:t>
            </w:r>
            <w:r>
              <w:rPr>
                <w:rFonts w:hint="eastAsia"/>
                <w:spacing w:val="-17"/>
                <w:sz w:val="24"/>
              </w:rPr>
              <w:t>情况</w:t>
            </w:r>
          </w:p>
        </w:tc>
        <w:tc>
          <w:tcPr>
            <w:tcW w:w="6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jc w:val="center"/>
              <w:rPr>
                <w:sz w:val="24"/>
              </w:rPr>
            </w:pPr>
          </w:p>
        </w:tc>
      </w:tr>
      <w:tr w:rsidR="00355A08">
        <w:trPr>
          <w:trHeight w:val="1275"/>
        </w:trPr>
        <w:tc>
          <w:tcPr>
            <w:tcW w:w="5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与选调部门现职工作人员有无夫妻、直系血亲、三代以内旁系血亲或近姻亲关系。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ind w:leftChars="-565" w:left="-1186" w:firstLineChars="424" w:firstLine="101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有（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无（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55A08">
        <w:trPr>
          <w:trHeight w:val="3197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学习工作</w:t>
            </w: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</w:tr>
      <w:tr w:rsidR="00355A08">
        <w:trPr>
          <w:trHeight w:val="3922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</w:tr>
      <w:tr w:rsidR="00355A08">
        <w:trPr>
          <w:trHeight w:val="981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ind w:left="480" w:hangingChars="20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355A08" w:rsidRDefault="00410603">
            <w:pPr>
              <w:ind w:left="480" w:hangingChars="20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tabs>
                <w:tab w:val="left" w:pos="1467"/>
              </w:tabs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tabs>
                <w:tab w:val="left" w:pos="1467"/>
              </w:tabs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tabs>
                <w:tab w:val="left" w:pos="1467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tabs>
                <w:tab w:val="left" w:pos="1467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355A08" w:rsidRDefault="00410603">
            <w:pPr>
              <w:tabs>
                <w:tab w:val="left" w:pos="1467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tabs>
                <w:tab w:val="left" w:pos="1467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355A08" w:rsidRDefault="00410603">
            <w:pPr>
              <w:tabs>
                <w:tab w:val="left" w:pos="1467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</w:tr>
      <w:tr w:rsidR="00355A08">
        <w:trPr>
          <w:trHeight w:val="610"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</w:tr>
      <w:tr w:rsidR="00355A08">
        <w:trPr>
          <w:trHeight w:val="625"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</w:tr>
      <w:tr w:rsidR="00355A08">
        <w:trPr>
          <w:trHeight w:val="625"/>
        </w:trPr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rPr>
                <w:sz w:val="24"/>
              </w:rPr>
            </w:pPr>
          </w:p>
        </w:tc>
      </w:tr>
      <w:tr w:rsidR="00355A08">
        <w:trPr>
          <w:trHeight w:val="1940"/>
        </w:trPr>
        <w:tc>
          <w:tcPr>
            <w:tcW w:w="312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355A08" w:rsidRDefault="00410603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主要领导签字：</w:t>
            </w:r>
          </w:p>
          <w:p w:rsidR="00355A08" w:rsidRDefault="0041060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单位意见（盖章）</w:t>
            </w:r>
          </w:p>
          <w:p w:rsidR="00355A08" w:rsidRDefault="00410603"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08" w:rsidRDefault="00410603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55A08" w:rsidRDefault="00410603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主要领导签字：</w:t>
            </w:r>
          </w:p>
          <w:p w:rsidR="00355A08" w:rsidRDefault="00410603"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主管部门意见（盖章）</w:t>
            </w:r>
          </w:p>
          <w:p w:rsidR="00355A08" w:rsidRDefault="00410603"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08" w:rsidRDefault="00355A08">
            <w:pPr>
              <w:spacing w:line="560" w:lineRule="exact"/>
              <w:rPr>
                <w:sz w:val="24"/>
              </w:rPr>
            </w:pPr>
          </w:p>
          <w:p w:rsidR="00355A08" w:rsidRDefault="00410603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主要领导签字：</w:t>
            </w:r>
          </w:p>
          <w:p w:rsidR="00355A08" w:rsidRDefault="00410603"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组织人事部门意见（盖章）</w:t>
            </w:r>
          </w:p>
          <w:p w:rsidR="00355A08" w:rsidRDefault="00410603"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55A08" w:rsidRDefault="00410603">
      <w:pPr>
        <w:tabs>
          <w:tab w:val="left" w:pos="5325"/>
        </w:tabs>
        <w:spacing w:line="5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注意：一式</w:t>
      </w:r>
      <w:r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份（双面打印）</w:t>
      </w:r>
    </w:p>
    <w:sectPr w:rsidR="00355A08">
      <w:headerReference w:type="default" r:id="rId7"/>
      <w:footerReference w:type="even" r:id="rId8"/>
      <w:footerReference w:type="default" r:id="rId9"/>
      <w:pgSz w:w="11906" w:h="16838"/>
      <w:pgMar w:top="1984" w:right="1531" w:bottom="1644" w:left="1531" w:header="851" w:footer="1247" w:gutter="0"/>
      <w:pgNumType w:fmt="numberInDash" w:start="6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03" w:rsidRDefault="00410603">
      <w:r>
        <w:separator/>
      </w:r>
    </w:p>
  </w:endnote>
  <w:endnote w:type="continuationSeparator" w:id="0">
    <w:p w:rsidR="00410603" w:rsidRDefault="0041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08" w:rsidRDefault="00410603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- 1 -</w:t>
    </w:r>
    <w:r>
      <w:fldChar w:fldCharType="end"/>
    </w:r>
  </w:p>
  <w:p w:rsidR="00355A08" w:rsidRDefault="00355A0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08" w:rsidRDefault="00355A0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03" w:rsidRDefault="00410603">
      <w:r>
        <w:separator/>
      </w:r>
    </w:p>
  </w:footnote>
  <w:footnote w:type="continuationSeparator" w:id="0">
    <w:p w:rsidR="00410603" w:rsidRDefault="0041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08" w:rsidRDefault="00355A0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34D"/>
    <w:rsid w:val="000B4CFC"/>
    <w:rsid w:val="00172A27"/>
    <w:rsid w:val="00355A08"/>
    <w:rsid w:val="00387B82"/>
    <w:rsid w:val="00410603"/>
    <w:rsid w:val="0044348D"/>
    <w:rsid w:val="005010AE"/>
    <w:rsid w:val="005618F6"/>
    <w:rsid w:val="00770308"/>
    <w:rsid w:val="008A48B5"/>
    <w:rsid w:val="00AA159F"/>
    <w:rsid w:val="00B51095"/>
    <w:rsid w:val="00D72331"/>
    <w:rsid w:val="00E16445"/>
    <w:rsid w:val="00E828CC"/>
    <w:rsid w:val="00FB1707"/>
    <w:rsid w:val="01881277"/>
    <w:rsid w:val="032A2888"/>
    <w:rsid w:val="05E42E41"/>
    <w:rsid w:val="072C0510"/>
    <w:rsid w:val="079E64A1"/>
    <w:rsid w:val="0A562237"/>
    <w:rsid w:val="0C5521C0"/>
    <w:rsid w:val="0EED1247"/>
    <w:rsid w:val="0FE07D7A"/>
    <w:rsid w:val="10567B57"/>
    <w:rsid w:val="1EEE551E"/>
    <w:rsid w:val="22A16EC9"/>
    <w:rsid w:val="24A67CDF"/>
    <w:rsid w:val="27206B47"/>
    <w:rsid w:val="290028DB"/>
    <w:rsid w:val="29463416"/>
    <w:rsid w:val="2C950AFD"/>
    <w:rsid w:val="2F343F4B"/>
    <w:rsid w:val="2F822251"/>
    <w:rsid w:val="345A5F22"/>
    <w:rsid w:val="38B031E4"/>
    <w:rsid w:val="3A331955"/>
    <w:rsid w:val="3B4D4BD1"/>
    <w:rsid w:val="3BC83F5C"/>
    <w:rsid w:val="3E6A63F9"/>
    <w:rsid w:val="42FF3C1E"/>
    <w:rsid w:val="524B511B"/>
    <w:rsid w:val="534765AA"/>
    <w:rsid w:val="54A3117D"/>
    <w:rsid w:val="5594375A"/>
    <w:rsid w:val="566A5839"/>
    <w:rsid w:val="5901468A"/>
    <w:rsid w:val="5B2D5C8A"/>
    <w:rsid w:val="5C730A28"/>
    <w:rsid w:val="5CDE3F48"/>
    <w:rsid w:val="5E096169"/>
    <w:rsid w:val="609A2F87"/>
    <w:rsid w:val="613330CA"/>
    <w:rsid w:val="622E40D7"/>
    <w:rsid w:val="631B220A"/>
    <w:rsid w:val="64306535"/>
    <w:rsid w:val="668F3849"/>
    <w:rsid w:val="67D5233D"/>
    <w:rsid w:val="684525FD"/>
    <w:rsid w:val="69684D33"/>
    <w:rsid w:val="70A66401"/>
    <w:rsid w:val="77B823CC"/>
    <w:rsid w:val="7CA76A30"/>
    <w:rsid w:val="7F4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DF164"/>
  <w15:docId w15:val="{FDA3D6BE-190E-4421-B561-842E8124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eastAsia="仿宋_GB2312"/>
      <w:sz w:val="30"/>
      <w:szCs w:val="30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Microsoft China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濮阳市纪委所属事业单位</dc:title>
  <dc:creator>User</dc:creator>
  <cp:lastModifiedBy>Administrator</cp:lastModifiedBy>
  <cp:revision>10</cp:revision>
  <cp:lastPrinted>2023-07-04T04:00:00Z</cp:lastPrinted>
  <dcterms:created xsi:type="dcterms:W3CDTF">2021-06-08T10:20:00Z</dcterms:created>
  <dcterms:modified xsi:type="dcterms:W3CDTF">2023-07-04T07:37:00Z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1DEF86176C1644109246ED9ED1FFC367</vt:lpwstr>
  </property>
</Properties>
</file>