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4" w:rsidRPr="001E5287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1E5287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1E5287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CF60FD"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8</w:t>
      </w: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CF60FD"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上</w:t>
      </w:r>
      <w:r w:rsidRPr="001E5287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1E5287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1E5287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  <w:bookmarkStart w:id="0" w:name="_GoBack"/>
        <w:bookmarkEnd w:id="0"/>
      </w:tr>
      <w:tr w:rsidR="000E321D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0532-85786229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青岛市黄岛区（东区）招生考试办公室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青岛市黄岛区（西区）招生考试办公室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B95FC4" w:rsidRPr="001E5287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1E5287">
              <w:rPr>
                <w:rStyle w:val="a7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1E5287" w:rsidRDefault="000E321D">
            <w:pPr>
              <w:pStyle w:val="1"/>
              <w:spacing w:line="580" w:lineRule="exact"/>
              <w:ind w:firstLine="64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0632-3318069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0E321D" w:rsidRPr="001E5287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1E5287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0E321D" w:rsidRPr="001E5287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0E321D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1E5287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B95FC4" w:rsidRPr="001E5287" w:rsidTr="0022111E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2111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E5287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E5287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B63F9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0536-8231670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0536-8188719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0536-7251327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0536-7663947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="0010169C" w:rsidRPr="001E5287">
              <w:t xml:space="preserve"> </w:t>
            </w:r>
            <w:r w:rsidR="0010169C" w:rsidRPr="001E5287"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  <w:t>8253319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0536-8861163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0536-3212108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0536-6221438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 w:hAnsi="仿宋"/>
                <w:b w:val="0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0536-3220958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0536-6062789</w:t>
            </w:r>
          </w:p>
        </w:tc>
      </w:tr>
      <w:tr w:rsidR="00B95FC4" w:rsidRPr="001E5287" w:rsidTr="0022111E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 w:rsidP="0022111E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0536-5222431,</w:t>
            </w:r>
          </w:p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0536-5262012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0536-4221239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Pr="001E5287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2810910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0536-7211432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0537-2166556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0537-3413543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0537-3181184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0537-6253560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0537-8721232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0537-6822946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0537-6551180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0537-4239853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0537-7322787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0537-3353502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0537-5211851</w:t>
            </w:r>
          </w:p>
        </w:tc>
      </w:tr>
      <w:tr w:rsidR="00B95FC4" w:rsidRPr="001E5287" w:rsidTr="00134752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8D099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8D099A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134752" w:rsidP="00134752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0538-8538128,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8520981,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8205425,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8520990,</w:t>
            </w:r>
            <w:r w:rsidRPr="001E5287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1E5287">
              <w:rPr>
                <w:rFonts w:ascii="仿宋_GB2312" w:eastAsia="仿宋_GB2312" w:hAnsi="仿宋" w:cs="宋体"/>
                <w:sz w:val="32"/>
                <w:szCs w:val="32"/>
              </w:rPr>
              <w:t>8520992。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莱芜市招考办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兰山区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4D466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0539</w:t>
            </w: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6221327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0539-2276339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B95FC4" w:rsidRPr="001E5287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1E5287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22111E" w:rsidRPr="001E5287" w:rsidTr="009B20B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  <w:tr w:rsidR="0022111E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菏泽市教育局师范师训科</w:t>
            </w:r>
          </w:p>
          <w:p w:rsidR="0022111E" w:rsidRPr="001E5287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5A1EDA" w:rsidRDefault="0022111E" w:rsidP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1E5287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1E5287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</w:tbl>
    <w:p w:rsidR="00B95FC4" w:rsidRDefault="00B95FC4"/>
    <w:p w:rsidR="00B95FC4" w:rsidRDefault="00B95FC4"/>
    <w:sectPr w:rsidR="00B95FC4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CE" w:rsidRDefault="006344CE" w:rsidP="00BE4197">
      <w:r>
        <w:separator/>
      </w:r>
    </w:p>
  </w:endnote>
  <w:endnote w:type="continuationSeparator" w:id="0">
    <w:p w:rsidR="006344CE" w:rsidRDefault="006344CE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CE" w:rsidRDefault="006344CE" w:rsidP="00BE4197">
      <w:r>
        <w:separator/>
      </w:r>
    </w:p>
  </w:footnote>
  <w:footnote w:type="continuationSeparator" w:id="0">
    <w:p w:rsidR="006344CE" w:rsidRDefault="006344CE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13AA8"/>
    <w:rsid w:val="000451BA"/>
    <w:rsid w:val="00063CF9"/>
    <w:rsid w:val="0008086B"/>
    <w:rsid w:val="000B1C6E"/>
    <w:rsid w:val="000C6558"/>
    <w:rsid w:val="000D1E07"/>
    <w:rsid w:val="000E321D"/>
    <w:rsid w:val="0010169C"/>
    <w:rsid w:val="00106092"/>
    <w:rsid w:val="00134752"/>
    <w:rsid w:val="00170D02"/>
    <w:rsid w:val="00187F28"/>
    <w:rsid w:val="001B42AD"/>
    <w:rsid w:val="001E5287"/>
    <w:rsid w:val="0022111E"/>
    <w:rsid w:val="00227265"/>
    <w:rsid w:val="00263CFD"/>
    <w:rsid w:val="002B63F9"/>
    <w:rsid w:val="002C6E3C"/>
    <w:rsid w:val="002E0A78"/>
    <w:rsid w:val="002E46F9"/>
    <w:rsid w:val="00314D59"/>
    <w:rsid w:val="003604BB"/>
    <w:rsid w:val="00387D0C"/>
    <w:rsid w:val="003C7CD7"/>
    <w:rsid w:val="00404AF6"/>
    <w:rsid w:val="00414189"/>
    <w:rsid w:val="004260DD"/>
    <w:rsid w:val="00481308"/>
    <w:rsid w:val="004A4CD2"/>
    <w:rsid w:val="004D4665"/>
    <w:rsid w:val="00524578"/>
    <w:rsid w:val="005343EA"/>
    <w:rsid w:val="00537863"/>
    <w:rsid w:val="00585CEB"/>
    <w:rsid w:val="00587354"/>
    <w:rsid w:val="00593AC0"/>
    <w:rsid w:val="00594B54"/>
    <w:rsid w:val="005A1EDA"/>
    <w:rsid w:val="005A6A5A"/>
    <w:rsid w:val="005C6558"/>
    <w:rsid w:val="005E2B09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B51EC"/>
    <w:rsid w:val="006E0099"/>
    <w:rsid w:val="00705DFE"/>
    <w:rsid w:val="007625CB"/>
    <w:rsid w:val="00782434"/>
    <w:rsid w:val="007A1251"/>
    <w:rsid w:val="00800CF4"/>
    <w:rsid w:val="0083282F"/>
    <w:rsid w:val="00837EDC"/>
    <w:rsid w:val="00840711"/>
    <w:rsid w:val="00846770"/>
    <w:rsid w:val="008551D4"/>
    <w:rsid w:val="008A3D34"/>
    <w:rsid w:val="008D099A"/>
    <w:rsid w:val="009373D2"/>
    <w:rsid w:val="0096159C"/>
    <w:rsid w:val="009D433F"/>
    <w:rsid w:val="00A41FA8"/>
    <w:rsid w:val="00B24C98"/>
    <w:rsid w:val="00B438F0"/>
    <w:rsid w:val="00B52C34"/>
    <w:rsid w:val="00B73207"/>
    <w:rsid w:val="00B95FC4"/>
    <w:rsid w:val="00BE4197"/>
    <w:rsid w:val="00BF3CFB"/>
    <w:rsid w:val="00C032F4"/>
    <w:rsid w:val="00C44271"/>
    <w:rsid w:val="00C52335"/>
    <w:rsid w:val="00C67A35"/>
    <w:rsid w:val="00CA1E37"/>
    <w:rsid w:val="00CF2BDF"/>
    <w:rsid w:val="00CF60FD"/>
    <w:rsid w:val="00D56403"/>
    <w:rsid w:val="00D71AE6"/>
    <w:rsid w:val="00D72BD6"/>
    <w:rsid w:val="00D9296B"/>
    <w:rsid w:val="00DD4C21"/>
    <w:rsid w:val="00E57F4F"/>
    <w:rsid w:val="00E64FD6"/>
    <w:rsid w:val="00E82FDC"/>
    <w:rsid w:val="00E862B3"/>
    <w:rsid w:val="00E959D8"/>
    <w:rsid w:val="00EA3A38"/>
    <w:rsid w:val="00EE31F3"/>
    <w:rsid w:val="00EE7932"/>
    <w:rsid w:val="00EF3640"/>
    <w:rsid w:val="00EF36DA"/>
    <w:rsid w:val="00F16831"/>
    <w:rsid w:val="00F27163"/>
    <w:rsid w:val="00F42ABD"/>
    <w:rsid w:val="00F4639D"/>
    <w:rsid w:val="00F60243"/>
    <w:rsid w:val="00F60BC8"/>
    <w:rsid w:val="00F65905"/>
    <w:rsid w:val="00FA3ED3"/>
    <w:rsid w:val="00FA5861"/>
    <w:rsid w:val="00FD11BC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B95FC4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sid w:val="00B95F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杨帆</cp:lastModifiedBy>
  <cp:revision>56</cp:revision>
  <cp:lastPrinted>2017-08-28T01:18:00Z</cp:lastPrinted>
  <dcterms:created xsi:type="dcterms:W3CDTF">2016-01-05T08:34:00Z</dcterms:created>
  <dcterms:modified xsi:type="dcterms:W3CDTF">2018-01-12T06:02:00Z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