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D" w:rsidRPr="00971E9F" w:rsidRDefault="00EC0AA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971E9F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B71650">
        <w:rPr>
          <w:rFonts w:ascii="仿宋_GB2312" w:eastAsia="仿宋_GB2312" w:hAnsi="仿宋_GB2312" w:cs="仿宋_GB2312" w:hint="eastAsia"/>
          <w:sz w:val="32"/>
          <w:szCs w:val="32"/>
        </w:rPr>
        <w:t>6</w:t>
      </w:r>
    </w:p>
    <w:p w:rsidR="00AE798D" w:rsidRDefault="00B71650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 w:rsidRPr="00B71650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面试资格确认</w:t>
      </w:r>
      <w:r w:rsidR="00E35F0C"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放弃声明</w:t>
      </w:r>
    </w:p>
    <w:p w:rsidR="00AE798D" w:rsidRDefault="00E35F0C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 w:rsidR="00AE798D" w:rsidRDefault="00E35F0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，参加2024年河南省（</w:t>
      </w:r>
      <w:r w:rsidR="00511034">
        <w:rPr>
          <w:rFonts w:ascii="仿宋_GB2312" w:eastAsia="仿宋_GB2312" w:hAnsi="仿宋_GB2312" w:cs="仿宋_GB2312" w:hint="eastAsia"/>
          <w:sz w:val="32"/>
          <w:szCs w:val="32"/>
        </w:rPr>
        <w:t>义马市</w:t>
      </w:r>
      <w:r>
        <w:rPr>
          <w:rFonts w:ascii="仿宋_GB2312" w:eastAsia="仿宋_GB2312" w:hAnsi="仿宋_GB2312" w:cs="仿宋_GB2312" w:hint="eastAsia"/>
          <w:sz w:val="32"/>
          <w:szCs w:val="32"/>
        </w:rPr>
        <w:t>）事业单位公开招聘联考，报考单位：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，岗位代码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。现因个人原因放弃面试确认资格。</w:t>
      </w:r>
    </w:p>
    <w:p w:rsidR="00AE798D" w:rsidRDefault="00E35F0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由此产生的一切后果由本人自负。</w:t>
      </w:r>
    </w:p>
    <w:p w:rsidR="00AE798D" w:rsidRDefault="00AE798D">
      <w:pPr>
        <w:rPr>
          <w:rFonts w:ascii="仿宋_GB2312" w:eastAsia="仿宋_GB2312" w:hAnsi="仿宋_GB2312" w:cs="仿宋_GB2312"/>
          <w:sz w:val="32"/>
          <w:szCs w:val="32"/>
        </w:rPr>
      </w:pPr>
    </w:p>
    <w:p w:rsidR="00AE798D" w:rsidRDefault="00AE798D">
      <w:pPr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p w:rsidR="00AE798D" w:rsidRDefault="00E35F0C">
      <w:pPr>
        <w:ind w:firstLine="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（摁手印）</w:t>
      </w:r>
    </w:p>
    <w:p w:rsidR="00B71650" w:rsidRDefault="00E35F0C">
      <w:pPr>
        <w:ind w:firstLine="8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</w:p>
    <w:p w:rsidR="00AE798D" w:rsidRDefault="00E35F0C" w:rsidP="00B71650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AE798D" w:rsidSect="00AE7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82" w:rsidRDefault="00290382" w:rsidP="00511034">
      <w:r>
        <w:separator/>
      </w:r>
    </w:p>
  </w:endnote>
  <w:endnote w:type="continuationSeparator" w:id="0">
    <w:p w:rsidR="00290382" w:rsidRDefault="00290382" w:rsidP="0051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82" w:rsidRDefault="00290382" w:rsidP="00511034">
      <w:r>
        <w:separator/>
      </w:r>
    </w:p>
  </w:footnote>
  <w:footnote w:type="continuationSeparator" w:id="0">
    <w:p w:rsidR="00290382" w:rsidRDefault="00290382" w:rsidP="00511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1ZjczYmU5OGE4MjA0NDEyNjNmODYzZTk4Mjg4NDgifQ=="/>
  </w:docVars>
  <w:rsids>
    <w:rsidRoot w:val="28C875A4"/>
    <w:rsid w:val="000441DB"/>
    <w:rsid w:val="002739B2"/>
    <w:rsid w:val="00290382"/>
    <w:rsid w:val="003579F8"/>
    <w:rsid w:val="00511034"/>
    <w:rsid w:val="005204FB"/>
    <w:rsid w:val="00877E1F"/>
    <w:rsid w:val="00901162"/>
    <w:rsid w:val="00971E9F"/>
    <w:rsid w:val="00990614"/>
    <w:rsid w:val="00AE798D"/>
    <w:rsid w:val="00B71650"/>
    <w:rsid w:val="00C2524E"/>
    <w:rsid w:val="00E35F0C"/>
    <w:rsid w:val="00EC0AAB"/>
    <w:rsid w:val="00F2672F"/>
    <w:rsid w:val="18C032FB"/>
    <w:rsid w:val="1A966384"/>
    <w:rsid w:val="21647B68"/>
    <w:rsid w:val="28C875A4"/>
    <w:rsid w:val="299D0260"/>
    <w:rsid w:val="39827C61"/>
    <w:rsid w:val="3CAE1E08"/>
    <w:rsid w:val="44043579"/>
    <w:rsid w:val="4A084329"/>
    <w:rsid w:val="4D3D2350"/>
    <w:rsid w:val="4EBA5C72"/>
    <w:rsid w:val="513C16BA"/>
    <w:rsid w:val="51EF71C3"/>
    <w:rsid w:val="6BDF626D"/>
    <w:rsid w:val="7CEA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9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0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11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0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小大姐</dc:creator>
  <cp:lastModifiedBy>Administrator</cp:lastModifiedBy>
  <cp:revision>6</cp:revision>
  <cp:lastPrinted>2020-08-17T09:22:00Z</cp:lastPrinted>
  <dcterms:created xsi:type="dcterms:W3CDTF">2020-07-20T07:38:00Z</dcterms:created>
  <dcterms:modified xsi:type="dcterms:W3CDTF">2024-06-28T03:53:00Z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9389D895A99B4AECAAF99BF1EBE6D352_13</vt:lpwstr>
  </property>
</Properties>
</file>